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878986" w14:textId="3793713B" w:rsidR="00FF3CF4" w:rsidRDefault="00643A8E" w:rsidP="00643A8E">
      <w:pPr>
        <w:jc w:val="center"/>
        <w:rPr>
          <w:b/>
          <w:bCs/>
          <w:sz w:val="32"/>
          <w:szCs w:val="32"/>
        </w:rPr>
      </w:pPr>
      <w:r w:rsidRPr="00643A8E">
        <w:rPr>
          <w:b/>
          <w:bCs/>
          <w:sz w:val="32"/>
          <w:szCs w:val="32"/>
        </w:rPr>
        <w:t>Apartment Management Website Project Report</w:t>
      </w:r>
    </w:p>
    <w:p w14:paraId="559A4CD5" w14:textId="77777777" w:rsidR="00643A8E" w:rsidRDefault="00643A8E" w:rsidP="00643A8E">
      <w:pPr>
        <w:rPr>
          <w:sz w:val="32"/>
          <w:szCs w:val="32"/>
        </w:rPr>
      </w:pPr>
      <w:r>
        <w:rPr>
          <w:sz w:val="32"/>
          <w:szCs w:val="32"/>
        </w:rPr>
        <w:t>I have two point of views to my website</w:t>
      </w:r>
    </w:p>
    <w:p w14:paraId="0591A8BB" w14:textId="63F8181F" w:rsidR="00643A8E" w:rsidRDefault="00643A8E" w:rsidP="00643A8E">
      <w:pPr>
        <w:rPr>
          <w:sz w:val="32"/>
          <w:szCs w:val="32"/>
        </w:rPr>
      </w:pPr>
      <w:r>
        <w:rPr>
          <w:b/>
          <w:bCs/>
          <w:sz w:val="32"/>
          <w:szCs w:val="32"/>
        </w:rPr>
        <w:t>1)</w:t>
      </w:r>
      <w:r w:rsidRPr="003103D9">
        <w:rPr>
          <w:b/>
          <w:bCs/>
          <w:sz w:val="32"/>
          <w:szCs w:val="32"/>
        </w:rPr>
        <w:t>Normal User Point of View</w:t>
      </w:r>
    </w:p>
    <w:p w14:paraId="46E0FE4F" w14:textId="79CEBB09" w:rsidR="00643A8E" w:rsidRDefault="00643A8E" w:rsidP="00643A8E">
      <w:pPr>
        <w:rPr>
          <w:sz w:val="32"/>
          <w:szCs w:val="32"/>
        </w:rPr>
      </w:pPr>
      <w:r>
        <w:rPr>
          <w:sz w:val="32"/>
          <w:szCs w:val="32"/>
        </w:rPr>
        <w:t xml:space="preserve">     It is in test level and not finished completely. Normal users can just see contents of tables. They can not add, edit and delete contents. They can see above.</w:t>
      </w:r>
    </w:p>
    <w:p w14:paraId="01D5A725" w14:textId="59B004FD" w:rsidR="00643A8E" w:rsidRPr="00643A8E" w:rsidRDefault="00643A8E" w:rsidP="00643A8E">
      <w:pPr>
        <w:rPr>
          <w:sz w:val="32"/>
          <w:szCs w:val="32"/>
        </w:rPr>
      </w:pPr>
      <w:r>
        <w:rPr>
          <w:sz w:val="32"/>
          <w:szCs w:val="32"/>
        </w:rPr>
        <w:t>This is full-screen</w:t>
      </w:r>
      <w:r w:rsidR="008D3D84">
        <w:rPr>
          <w:sz w:val="32"/>
          <w:szCs w:val="32"/>
        </w:rPr>
        <w:t xml:space="preserve"> of Announcements Tab</w:t>
      </w:r>
      <w:r>
        <w:rPr>
          <w:noProof/>
          <w:sz w:val="32"/>
          <w:szCs w:val="32"/>
        </w:rPr>
        <w:drawing>
          <wp:inline distT="0" distB="0" distL="0" distR="0" wp14:anchorId="1F65097B" wp14:editId="5E182150">
            <wp:extent cx="5762625" cy="2581275"/>
            <wp:effectExtent l="0" t="0" r="9525" b="952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28524" w14:textId="77777777" w:rsidR="008D3D84" w:rsidRDefault="008D3D84" w:rsidP="00643A8E">
      <w:pPr>
        <w:rPr>
          <w:sz w:val="32"/>
          <w:szCs w:val="32"/>
        </w:rPr>
      </w:pPr>
    </w:p>
    <w:p w14:paraId="715B4A5C" w14:textId="60D7CD4E" w:rsidR="008D3D84" w:rsidRDefault="008D3D84" w:rsidP="00643A8E">
      <w:pPr>
        <w:rPr>
          <w:sz w:val="32"/>
          <w:szCs w:val="32"/>
        </w:rPr>
      </w:pPr>
      <w:r>
        <w:rPr>
          <w:sz w:val="32"/>
          <w:szCs w:val="32"/>
        </w:rPr>
        <w:t>This is a smaller screen of Announcements Tab</w:t>
      </w:r>
    </w:p>
    <w:p w14:paraId="106035D6" w14:textId="52FC18AB" w:rsidR="008D3D84" w:rsidRDefault="008D3D84" w:rsidP="00643A8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017EDF1" wp14:editId="27110511">
            <wp:extent cx="5753100" cy="3057525"/>
            <wp:effectExtent l="0" t="0" r="0" b="952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B3A81" w14:textId="12F1C166" w:rsidR="008D3D84" w:rsidRDefault="008D3D84" w:rsidP="00643A8E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This is full-screen of Occupants Tab</w:t>
      </w:r>
    </w:p>
    <w:p w14:paraId="5F951F60" w14:textId="55C32BFA" w:rsidR="008D3D84" w:rsidRDefault="008D3D84" w:rsidP="00643A8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0585D61" wp14:editId="357BA705">
            <wp:extent cx="5762625" cy="2762250"/>
            <wp:effectExtent l="0" t="0" r="9525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AFF18" w14:textId="1D2F248F" w:rsidR="008D3D84" w:rsidRDefault="008D3D84" w:rsidP="00643A8E">
      <w:pPr>
        <w:rPr>
          <w:sz w:val="32"/>
          <w:szCs w:val="32"/>
        </w:rPr>
      </w:pPr>
    </w:p>
    <w:p w14:paraId="349A3115" w14:textId="73E9457C" w:rsidR="008D3D84" w:rsidRDefault="008D3D84" w:rsidP="00643A8E">
      <w:pPr>
        <w:rPr>
          <w:sz w:val="32"/>
          <w:szCs w:val="32"/>
        </w:rPr>
      </w:pPr>
      <w:r>
        <w:rPr>
          <w:sz w:val="32"/>
          <w:szCs w:val="32"/>
        </w:rPr>
        <w:t xml:space="preserve">This is a smaller screen of </w:t>
      </w:r>
      <w:r w:rsidR="006569BC">
        <w:rPr>
          <w:sz w:val="32"/>
          <w:szCs w:val="32"/>
        </w:rPr>
        <w:t>Occupants</w:t>
      </w:r>
      <w:r>
        <w:rPr>
          <w:sz w:val="32"/>
          <w:szCs w:val="32"/>
        </w:rPr>
        <w:t xml:space="preserve"> Tab</w:t>
      </w:r>
    </w:p>
    <w:p w14:paraId="1B7D430B" w14:textId="05752A8A" w:rsidR="008D3D84" w:rsidRDefault="008D3D84" w:rsidP="00643A8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1A7FBA5" wp14:editId="34CF557A">
            <wp:extent cx="5753100" cy="396240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DA58E" w14:textId="270084A7" w:rsidR="008D3D84" w:rsidRDefault="008D3D84" w:rsidP="00643A8E">
      <w:pPr>
        <w:rPr>
          <w:sz w:val="32"/>
          <w:szCs w:val="32"/>
        </w:rPr>
      </w:pPr>
    </w:p>
    <w:p w14:paraId="59EDC7FE" w14:textId="121E4680" w:rsidR="008D3D84" w:rsidRDefault="008D3D84" w:rsidP="00643A8E">
      <w:pPr>
        <w:rPr>
          <w:sz w:val="32"/>
          <w:szCs w:val="32"/>
        </w:rPr>
      </w:pPr>
    </w:p>
    <w:p w14:paraId="2E834D34" w14:textId="78B99062" w:rsidR="008D3D84" w:rsidRDefault="008D3D84" w:rsidP="00643A8E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This is full-screen of Flat Tab and content of Flat A button</w:t>
      </w:r>
    </w:p>
    <w:p w14:paraId="01E4EBCD" w14:textId="19A6E0A8" w:rsidR="008D3D84" w:rsidRDefault="008D3D84" w:rsidP="00643A8E">
      <w:pPr>
        <w:rPr>
          <w:sz w:val="32"/>
          <w:szCs w:val="32"/>
        </w:rPr>
      </w:pPr>
      <w:r>
        <w:rPr>
          <w:sz w:val="32"/>
          <w:szCs w:val="32"/>
        </w:rPr>
        <w:t>Tab</w:t>
      </w:r>
    </w:p>
    <w:p w14:paraId="32054321" w14:textId="1EBFF8AF" w:rsidR="008D3D84" w:rsidRDefault="00BA4BD4" w:rsidP="00643A8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B4050D" wp14:editId="5674A94F">
            <wp:extent cx="5760720" cy="275082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DDB7A" w14:textId="217FC323" w:rsidR="008D3D84" w:rsidRDefault="008D3D84" w:rsidP="00643A8E">
      <w:pPr>
        <w:rPr>
          <w:sz w:val="32"/>
          <w:szCs w:val="32"/>
        </w:rPr>
      </w:pPr>
    </w:p>
    <w:p w14:paraId="3D6DD1E2" w14:textId="5371ECCB" w:rsidR="008D3D84" w:rsidRDefault="008D3D84" w:rsidP="00643A8E">
      <w:pPr>
        <w:rPr>
          <w:sz w:val="32"/>
          <w:szCs w:val="32"/>
        </w:rPr>
      </w:pPr>
      <w:r>
        <w:rPr>
          <w:sz w:val="32"/>
          <w:szCs w:val="32"/>
        </w:rPr>
        <w:t>Inside of Button</w:t>
      </w:r>
    </w:p>
    <w:p w14:paraId="34F75412" w14:textId="0EFEAC8D" w:rsidR="008D3D84" w:rsidRDefault="00BA4BD4" w:rsidP="00643A8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B2E4682" wp14:editId="20D69385">
            <wp:extent cx="5760720" cy="2811485"/>
            <wp:effectExtent l="0" t="0" r="0" b="825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5681C" w14:textId="350DE358" w:rsidR="008D3D84" w:rsidRDefault="008D3D84" w:rsidP="00643A8E">
      <w:pPr>
        <w:rPr>
          <w:sz w:val="32"/>
          <w:szCs w:val="32"/>
        </w:rPr>
      </w:pPr>
    </w:p>
    <w:p w14:paraId="3FD7428E" w14:textId="40211522" w:rsidR="008D3D84" w:rsidRDefault="008D3D84" w:rsidP="00643A8E">
      <w:pPr>
        <w:rPr>
          <w:sz w:val="32"/>
          <w:szCs w:val="32"/>
        </w:rPr>
      </w:pPr>
    </w:p>
    <w:p w14:paraId="50348122" w14:textId="094ACFA5" w:rsidR="008D3D84" w:rsidRDefault="008D3D84" w:rsidP="00643A8E">
      <w:pPr>
        <w:rPr>
          <w:sz w:val="32"/>
          <w:szCs w:val="32"/>
        </w:rPr>
      </w:pPr>
    </w:p>
    <w:p w14:paraId="32169570" w14:textId="77777777" w:rsidR="00BA4BD4" w:rsidRDefault="00BA4BD4" w:rsidP="008D3D84">
      <w:pPr>
        <w:rPr>
          <w:sz w:val="32"/>
          <w:szCs w:val="32"/>
        </w:rPr>
      </w:pPr>
    </w:p>
    <w:p w14:paraId="5E7F128C" w14:textId="62E62497" w:rsidR="008D3D84" w:rsidRDefault="008D3D84" w:rsidP="008D3D84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This is a smaller screen of Flat Tab and content of Flat A button</w:t>
      </w:r>
    </w:p>
    <w:p w14:paraId="781DD7BD" w14:textId="27093B8D" w:rsidR="008D3D84" w:rsidRDefault="008D3D84" w:rsidP="008D3D84">
      <w:pPr>
        <w:rPr>
          <w:sz w:val="32"/>
          <w:szCs w:val="32"/>
        </w:rPr>
      </w:pPr>
      <w:r>
        <w:rPr>
          <w:sz w:val="32"/>
          <w:szCs w:val="32"/>
        </w:rPr>
        <w:t>Tab</w:t>
      </w:r>
    </w:p>
    <w:p w14:paraId="5BBE7D12" w14:textId="77777777" w:rsidR="008D3D84" w:rsidRDefault="008D3D84" w:rsidP="008D3D84">
      <w:pPr>
        <w:rPr>
          <w:sz w:val="32"/>
          <w:szCs w:val="32"/>
        </w:rPr>
      </w:pPr>
    </w:p>
    <w:p w14:paraId="32C906BB" w14:textId="7FAC9C0E" w:rsidR="008D3D84" w:rsidRDefault="008D3D84" w:rsidP="008D3D8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4B5B204" wp14:editId="1964E059">
            <wp:extent cx="5753100" cy="69723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BC404" w14:textId="1C5B793F" w:rsidR="008D3D84" w:rsidRDefault="008D3D84" w:rsidP="008D3D84">
      <w:pPr>
        <w:rPr>
          <w:sz w:val="32"/>
          <w:szCs w:val="32"/>
        </w:rPr>
      </w:pPr>
    </w:p>
    <w:p w14:paraId="7C472FD6" w14:textId="52032FA9" w:rsidR="008D3D84" w:rsidRDefault="008D3D84" w:rsidP="008D3D84">
      <w:pPr>
        <w:jc w:val="center"/>
        <w:rPr>
          <w:sz w:val="32"/>
          <w:szCs w:val="32"/>
        </w:rPr>
      </w:pPr>
    </w:p>
    <w:p w14:paraId="5F48373E" w14:textId="707C1EFC" w:rsidR="008D3D84" w:rsidRDefault="008D3D84" w:rsidP="008D3D84">
      <w:pPr>
        <w:jc w:val="center"/>
        <w:rPr>
          <w:sz w:val="32"/>
          <w:szCs w:val="32"/>
        </w:rPr>
      </w:pPr>
    </w:p>
    <w:p w14:paraId="23B0C963" w14:textId="77777777" w:rsidR="008D3D84" w:rsidRDefault="008D3D84" w:rsidP="00643A8E">
      <w:pPr>
        <w:rPr>
          <w:noProof/>
          <w:sz w:val="32"/>
          <w:szCs w:val="32"/>
        </w:rPr>
      </w:pPr>
      <w:r>
        <w:rPr>
          <w:sz w:val="32"/>
          <w:szCs w:val="32"/>
        </w:rPr>
        <w:t>Inside of Button</w:t>
      </w:r>
      <w:r>
        <w:rPr>
          <w:noProof/>
          <w:sz w:val="32"/>
          <w:szCs w:val="32"/>
        </w:rPr>
        <w:t xml:space="preserve"> </w:t>
      </w:r>
    </w:p>
    <w:p w14:paraId="1047A172" w14:textId="77777777" w:rsidR="008D3D84" w:rsidRDefault="008D3D84" w:rsidP="00643A8E">
      <w:pPr>
        <w:rPr>
          <w:noProof/>
          <w:sz w:val="32"/>
          <w:szCs w:val="32"/>
        </w:rPr>
      </w:pPr>
    </w:p>
    <w:p w14:paraId="1BAE70C7" w14:textId="502AAD4F" w:rsidR="008D3D84" w:rsidRDefault="008D3D84" w:rsidP="00643A8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4D7CF4E" wp14:editId="2240C617">
            <wp:extent cx="5753100" cy="6530196"/>
            <wp:effectExtent l="0" t="0" r="0" b="444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513" cy="653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06A8A" w14:textId="29FC2238" w:rsidR="008D3D84" w:rsidRDefault="008D3D84" w:rsidP="00643A8E">
      <w:pPr>
        <w:rPr>
          <w:sz w:val="32"/>
          <w:szCs w:val="32"/>
        </w:rPr>
      </w:pPr>
    </w:p>
    <w:p w14:paraId="48B98B38" w14:textId="111ECB1F" w:rsidR="008D3D84" w:rsidRDefault="008D3D84" w:rsidP="00643A8E">
      <w:pPr>
        <w:rPr>
          <w:sz w:val="32"/>
          <w:szCs w:val="32"/>
        </w:rPr>
      </w:pPr>
    </w:p>
    <w:p w14:paraId="65632DB1" w14:textId="28DCB971" w:rsidR="008D3D84" w:rsidRDefault="008D3D84" w:rsidP="00643A8E">
      <w:pPr>
        <w:rPr>
          <w:sz w:val="32"/>
          <w:szCs w:val="32"/>
        </w:rPr>
      </w:pPr>
    </w:p>
    <w:p w14:paraId="36C2EB3C" w14:textId="542DEDA6" w:rsidR="008D3D84" w:rsidRDefault="00BA4BD4" w:rsidP="00643A8E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This is  full-screen of Apartment Budget Tab</w:t>
      </w:r>
    </w:p>
    <w:p w14:paraId="6193E5E7" w14:textId="2F2463D7" w:rsidR="00BA4BD4" w:rsidRDefault="00BA4BD4" w:rsidP="00643A8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8494813" wp14:editId="743E5986">
            <wp:extent cx="5762625" cy="2752090"/>
            <wp:effectExtent l="0" t="0" r="9525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6ED26" w14:textId="65E3DC5E" w:rsidR="00BA4BD4" w:rsidRDefault="00BA4BD4" w:rsidP="00643A8E">
      <w:pPr>
        <w:rPr>
          <w:sz w:val="32"/>
          <w:szCs w:val="32"/>
        </w:rPr>
      </w:pPr>
    </w:p>
    <w:p w14:paraId="5F96E23E" w14:textId="7135AD6B" w:rsidR="00BA4BD4" w:rsidRDefault="00BA4BD4" w:rsidP="00BA4BD4">
      <w:pPr>
        <w:rPr>
          <w:sz w:val="32"/>
          <w:szCs w:val="32"/>
        </w:rPr>
      </w:pPr>
      <w:r>
        <w:rPr>
          <w:sz w:val="32"/>
          <w:szCs w:val="32"/>
        </w:rPr>
        <w:t>This is a smaller screen of Apartment Budget Tab</w:t>
      </w:r>
    </w:p>
    <w:p w14:paraId="334AD0FE" w14:textId="636F2B04" w:rsidR="00BA4BD4" w:rsidRDefault="00BA4BD4" w:rsidP="00BA4BD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1590548" wp14:editId="055A94B5">
            <wp:extent cx="5762625" cy="3968115"/>
            <wp:effectExtent l="0" t="0" r="9525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217FD" w14:textId="19D15AFA" w:rsidR="00BA4BD4" w:rsidRDefault="00BA4BD4" w:rsidP="00BA4BD4">
      <w:pPr>
        <w:rPr>
          <w:sz w:val="32"/>
          <w:szCs w:val="32"/>
        </w:rPr>
      </w:pPr>
    </w:p>
    <w:p w14:paraId="0F9BD555" w14:textId="6853CD4E" w:rsidR="00BA4BD4" w:rsidRDefault="00BA4BD4" w:rsidP="00BA4BD4">
      <w:pPr>
        <w:rPr>
          <w:sz w:val="32"/>
          <w:szCs w:val="32"/>
        </w:rPr>
      </w:pPr>
    </w:p>
    <w:p w14:paraId="71F828B6" w14:textId="77777777" w:rsidR="00BA4BD4" w:rsidRDefault="00BA4BD4" w:rsidP="00BA4BD4">
      <w:pPr>
        <w:rPr>
          <w:sz w:val="32"/>
          <w:szCs w:val="32"/>
        </w:rPr>
      </w:pPr>
    </w:p>
    <w:p w14:paraId="7B477F80" w14:textId="75FF783D" w:rsidR="00BA4BD4" w:rsidRDefault="00BA4BD4" w:rsidP="00BA4BD4">
      <w:pPr>
        <w:rPr>
          <w:sz w:val="32"/>
          <w:szCs w:val="32"/>
        </w:rPr>
      </w:pPr>
      <w:r>
        <w:rPr>
          <w:sz w:val="32"/>
          <w:szCs w:val="32"/>
        </w:rPr>
        <w:t>This is  full-screen of Staff Tab</w:t>
      </w:r>
      <w:r>
        <w:rPr>
          <w:noProof/>
          <w:sz w:val="32"/>
          <w:szCs w:val="32"/>
        </w:rPr>
        <w:drawing>
          <wp:inline distT="0" distB="0" distL="0" distR="0" wp14:anchorId="428E24AC" wp14:editId="21B348E0">
            <wp:extent cx="5762625" cy="2760345"/>
            <wp:effectExtent l="0" t="0" r="9525" b="190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9FEC0" w14:textId="0132D593" w:rsidR="00BA4BD4" w:rsidRDefault="00BA4BD4" w:rsidP="00643A8E">
      <w:pPr>
        <w:rPr>
          <w:sz w:val="32"/>
          <w:szCs w:val="32"/>
        </w:rPr>
      </w:pPr>
    </w:p>
    <w:p w14:paraId="16380A6C" w14:textId="65E0F5EB" w:rsidR="00BA4BD4" w:rsidRDefault="00BA4BD4" w:rsidP="00643A8E">
      <w:pPr>
        <w:rPr>
          <w:sz w:val="32"/>
          <w:szCs w:val="32"/>
        </w:rPr>
      </w:pPr>
      <w:r>
        <w:rPr>
          <w:sz w:val="32"/>
          <w:szCs w:val="32"/>
        </w:rPr>
        <w:t>This is a smaller screen of Staff Tab</w:t>
      </w:r>
    </w:p>
    <w:p w14:paraId="02471A9B" w14:textId="1427AAB8" w:rsidR="00BA4BD4" w:rsidRDefault="00BA4BD4" w:rsidP="00643A8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03E987B" wp14:editId="5EBCC3F5">
            <wp:extent cx="5753735" cy="395097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D1595" w14:textId="0E85FFF5" w:rsidR="00BA4BD4" w:rsidRDefault="00BA4BD4" w:rsidP="00643A8E">
      <w:pPr>
        <w:rPr>
          <w:sz w:val="32"/>
          <w:szCs w:val="32"/>
        </w:rPr>
      </w:pPr>
    </w:p>
    <w:p w14:paraId="7129B985" w14:textId="11A2770A" w:rsidR="00BA4BD4" w:rsidRDefault="00BA4BD4" w:rsidP="00643A8E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This is  full-screen of Registeration Tab</w:t>
      </w:r>
      <w:r>
        <w:rPr>
          <w:noProof/>
          <w:sz w:val="32"/>
          <w:szCs w:val="32"/>
        </w:rPr>
        <w:drawing>
          <wp:inline distT="0" distB="0" distL="0" distR="0" wp14:anchorId="73431CD8" wp14:editId="53DAA53C">
            <wp:extent cx="5762625" cy="2769235"/>
            <wp:effectExtent l="0" t="0" r="9525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D7767" w14:textId="39B0C951" w:rsidR="00BA4BD4" w:rsidRDefault="00BA4BD4" w:rsidP="00643A8E">
      <w:pPr>
        <w:rPr>
          <w:sz w:val="32"/>
          <w:szCs w:val="32"/>
        </w:rPr>
      </w:pPr>
    </w:p>
    <w:p w14:paraId="227D989A" w14:textId="5F226AD7" w:rsidR="00BA4BD4" w:rsidRDefault="00BA4BD4" w:rsidP="00BA4BD4">
      <w:pPr>
        <w:rPr>
          <w:sz w:val="32"/>
          <w:szCs w:val="32"/>
        </w:rPr>
      </w:pPr>
      <w:r>
        <w:rPr>
          <w:sz w:val="32"/>
          <w:szCs w:val="32"/>
        </w:rPr>
        <w:t>This is a smaller screen of Registeration Tab</w:t>
      </w:r>
      <w:r>
        <w:rPr>
          <w:noProof/>
          <w:sz w:val="32"/>
          <w:szCs w:val="32"/>
        </w:rPr>
        <w:drawing>
          <wp:inline distT="0" distB="0" distL="0" distR="0" wp14:anchorId="5E6348E1" wp14:editId="5665DBE3">
            <wp:extent cx="5753735" cy="3942080"/>
            <wp:effectExtent l="0" t="0" r="0" b="127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9A973" w14:textId="2C9DE82C" w:rsidR="00BA4BD4" w:rsidRDefault="00BA4BD4" w:rsidP="00BA4BD4">
      <w:pPr>
        <w:rPr>
          <w:sz w:val="32"/>
          <w:szCs w:val="32"/>
        </w:rPr>
      </w:pPr>
    </w:p>
    <w:p w14:paraId="40E0A631" w14:textId="05548736" w:rsidR="00BA4BD4" w:rsidRDefault="00BA4BD4" w:rsidP="00BA4BD4">
      <w:pPr>
        <w:rPr>
          <w:sz w:val="32"/>
          <w:szCs w:val="32"/>
        </w:rPr>
      </w:pPr>
    </w:p>
    <w:p w14:paraId="16D3DB31" w14:textId="588C9F98" w:rsidR="00BA4BD4" w:rsidRDefault="00BA4BD4" w:rsidP="00BA4BD4">
      <w:pPr>
        <w:rPr>
          <w:sz w:val="32"/>
          <w:szCs w:val="32"/>
        </w:rPr>
      </w:pPr>
    </w:p>
    <w:p w14:paraId="25D37E49" w14:textId="446BB608" w:rsidR="00BA4BD4" w:rsidRDefault="00BA4BD4" w:rsidP="00BA4BD4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This is  full-screen of Logout Tab</w:t>
      </w:r>
      <w:r>
        <w:rPr>
          <w:noProof/>
          <w:sz w:val="32"/>
          <w:szCs w:val="32"/>
        </w:rPr>
        <w:drawing>
          <wp:inline distT="0" distB="0" distL="0" distR="0" wp14:anchorId="44B0DFEB" wp14:editId="4048E244">
            <wp:extent cx="5762625" cy="2752090"/>
            <wp:effectExtent l="0" t="0" r="9525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31982" w14:textId="77777777" w:rsidR="00BA4BD4" w:rsidRDefault="00BA4BD4" w:rsidP="00BA4BD4">
      <w:pPr>
        <w:rPr>
          <w:sz w:val="32"/>
          <w:szCs w:val="32"/>
        </w:rPr>
      </w:pPr>
    </w:p>
    <w:p w14:paraId="4E27F454" w14:textId="35BF95C0" w:rsidR="00BA4BD4" w:rsidRDefault="00BA4BD4" w:rsidP="00643A8E">
      <w:pPr>
        <w:rPr>
          <w:sz w:val="32"/>
          <w:szCs w:val="32"/>
        </w:rPr>
      </w:pPr>
      <w:r>
        <w:rPr>
          <w:sz w:val="32"/>
          <w:szCs w:val="32"/>
        </w:rPr>
        <w:t>This is a smaller screen of Logout Tab</w:t>
      </w:r>
    </w:p>
    <w:p w14:paraId="11E0C3BD" w14:textId="123B87DF" w:rsidR="00BA4BD4" w:rsidRDefault="00BA4BD4" w:rsidP="00643A8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3148058" wp14:editId="0CCBA4B2">
            <wp:extent cx="5753735" cy="3924935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8352E" w14:textId="34DBCBD8" w:rsidR="00BA4BD4" w:rsidRDefault="003103D9" w:rsidP="00643A8E">
      <w:pPr>
        <w:rPr>
          <w:sz w:val="32"/>
          <w:szCs w:val="32"/>
        </w:rPr>
      </w:pPr>
      <w:r>
        <w:rPr>
          <w:sz w:val="32"/>
          <w:szCs w:val="32"/>
        </w:rPr>
        <w:t>When weclick logout</w:t>
      </w:r>
      <w:r w:rsidR="00486203">
        <w:rPr>
          <w:sz w:val="32"/>
          <w:szCs w:val="32"/>
        </w:rPr>
        <w:t>, login screen occurs.</w:t>
      </w:r>
    </w:p>
    <w:p w14:paraId="4238EF22" w14:textId="1D3ABD8D" w:rsidR="00BA4BD4" w:rsidRDefault="00BA4BD4" w:rsidP="00643A8E">
      <w:pPr>
        <w:rPr>
          <w:sz w:val="32"/>
          <w:szCs w:val="32"/>
        </w:rPr>
      </w:pPr>
    </w:p>
    <w:p w14:paraId="2905DB1A" w14:textId="393B1C8C" w:rsidR="00BA4BD4" w:rsidRDefault="00BA4BD4" w:rsidP="00BA4BD4">
      <w:pPr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1)</w:t>
      </w:r>
      <w:r w:rsidR="003103D9">
        <w:rPr>
          <w:b/>
          <w:bCs/>
          <w:sz w:val="32"/>
          <w:szCs w:val="32"/>
        </w:rPr>
        <w:t>Admin</w:t>
      </w:r>
      <w:r w:rsidRPr="003103D9">
        <w:rPr>
          <w:b/>
          <w:bCs/>
          <w:sz w:val="32"/>
          <w:szCs w:val="32"/>
        </w:rPr>
        <w:t xml:space="preserve"> Point of View</w:t>
      </w:r>
    </w:p>
    <w:p w14:paraId="60B34511" w14:textId="3D656DF5" w:rsidR="00BA4BD4" w:rsidRDefault="003103D9" w:rsidP="00BA4BD4">
      <w:pPr>
        <w:rPr>
          <w:sz w:val="32"/>
          <w:szCs w:val="32"/>
        </w:rPr>
      </w:pPr>
      <w:r>
        <w:rPr>
          <w:sz w:val="32"/>
          <w:szCs w:val="32"/>
        </w:rPr>
        <w:t>Admin can see contents of tables and add, edit, delete  their properties.</w:t>
      </w:r>
      <w:r w:rsidR="00BA4BD4">
        <w:rPr>
          <w:sz w:val="32"/>
          <w:szCs w:val="32"/>
        </w:rPr>
        <w:t xml:space="preserve"> They can see above.</w:t>
      </w:r>
    </w:p>
    <w:p w14:paraId="77382040" w14:textId="3F3A25B2" w:rsidR="003103D9" w:rsidRDefault="003103D9" w:rsidP="00BA4BD4">
      <w:pPr>
        <w:rPr>
          <w:sz w:val="32"/>
          <w:szCs w:val="32"/>
        </w:rPr>
      </w:pPr>
    </w:p>
    <w:p w14:paraId="34C4ED9D" w14:textId="45522F11" w:rsidR="003103D9" w:rsidRDefault="003103D9" w:rsidP="00BA4BD4">
      <w:pPr>
        <w:rPr>
          <w:sz w:val="32"/>
          <w:szCs w:val="32"/>
        </w:rPr>
      </w:pPr>
      <w:r>
        <w:rPr>
          <w:sz w:val="32"/>
          <w:szCs w:val="32"/>
        </w:rPr>
        <w:t>Login Screen</w:t>
      </w:r>
    </w:p>
    <w:p w14:paraId="7CE48779" w14:textId="3450621A" w:rsidR="003103D9" w:rsidRDefault="003103D9" w:rsidP="00BA4BD4">
      <w:pPr>
        <w:rPr>
          <w:sz w:val="32"/>
          <w:szCs w:val="32"/>
        </w:rPr>
      </w:pPr>
      <w:r>
        <w:rPr>
          <w:sz w:val="32"/>
          <w:szCs w:val="32"/>
        </w:rPr>
        <w:t>Full-Screen</w:t>
      </w:r>
      <w:r>
        <w:rPr>
          <w:noProof/>
          <w:sz w:val="32"/>
          <w:szCs w:val="32"/>
        </w:rPr>
        <w:drawing>
          <wp:inline distT="0" distB="0" distL="0" distR="0" wp14:anchorId="486059CB" wp14:editId="6C52421B">
            <wp:extent cx="5762625" cy="2613804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745" cy="261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D010" w14:textId="77777777" w:rsidR="003103D9" w:rsidRDefault="003103D9" w:rsidP="00BA4BD4">
      <w:pPr>
        <w:rPr>
          <w:sz w:val="32"/>
          <w:szCs w:val="32"/>
        </w:rPr>
      </w:pPr>
    </w:p>
    <w:p w14:paraId="592C72E2" w14:textId="1E56E0D0" w:rsidR="003103D9" w:rsidRDefault="003103D9" w:rsidP="00BA4BD4">
      <w:pPr>
        <w:rPr>
          <w:sz w:val="32"/>
          <w:szCs w:val="32"/>
        </w:rPr>
      </w:pPr>
      <w:r>
        <w:rPr>
          <w:sz w:val="32"/>
          <w:szCs w:val="32"/>
        </w:rPr>
        <w:t>Small Screen</w:t>
      </w:r>
      <w:r>
        <w:rPr>
          <w:noProof/>
          <w:sz w:val="32"/>
          <w:szCs w:val="32"/>
        </w:rPr>
        <w:drawing>
          <wp:inline distT="0" distB="0" distL="0" distR="0" wp14:anchorId="0497D4C2" wp14:editId="5062F728">
            <wp:extent cx="5753735" cy="3321170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771" cy="3324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33351" w14:textId="4BEB1611" w:rsidR="003103D9" w:rsidRDefault="003103D9" w:rsidP="00BA4BD4">
      <w:pPr>
        <w:rPr>
          <w:sz w:val="32"/>
          <w:szCs w:val="32"/>
        </w:rPr>
      </w:pPr>
      <w:r>
        <w:rPr>
          <w:sz w:val="32"/>
          <w:szCs w:val="32"/>
        </w:rPr>
        <w:lastRenderedPageBreak/>
        <w:t>After Login there is a Dashboard Screen</w:t>
      </w:r>
    </w:p>
    <w:p w14:paraId="14BA71CE" w14:textId="0E81CFA0" w:rsidR="00A25C01" w:rsidRDefault="00A25C01" w:rsidP="00BA4BD4">
      <w:pPr>
        <w:rPr>
          <w:sz w:val="32"/>
          <w:szCs w:val="32"/>
        </w:rPr>
      </w:pPr>
      <w:r>
        <w:rPr>
          <w:sz w:val="32"/>
          <w:szCs w:val="32"/>
        </w:rPr>
        <w:t>When we click Website, our m</w:t>
      </w:r>
      <w:r w:rsidR="005F569A">
        <w:rPr>
          <w:sz w:val="32"/>
          <w:szCs w:val="32"/>
        </w:rPr>
        <w:t>a</w:t>
      </w:r>
      <w:r>
        <w:rPr>
          <w:sz w:val="32"/>
          <w:szCs w:val="32"/>
        </w:rPr>
        <w:t>in page occurs.</w:t>
      </w:r>
    </w:p>
    <w:p w14:paraId="3680F7CA" w14:textId="35AA6C74" w:rsidR="003103D9" w:rsidRDefault="003103D9" w:rsidP="00BA4BD4">
      <w:pPr>
        <w:rPr>
          <w:sz w:val="32"/>
          <w:szCs w:val="32"/>
        </w:rPr>
      </w:pPr>
      <w:r>
        <w:rPr>
          <w:sz w:val="32"/>
          <w:szCs w:val="32"/>
        </w:rPr>
        <w:t>Full-screen</w:t>
      </w:r>
      <w:r>
        <w:rPr>
          <w:noProof/>
          <w:sz w:val="32"/>
          <w:szCs w:val="32"/>
        </w:rPr>
        <w:drawing>
          <wp:inline distT="0" distB="0" distL="0" distR="0" wp14:anchorId="698C4DFE" wp14:editId="33E6BB41">
            <wp:extent cx="5762625" cy="2803525"/>
            <wp:effectExtent l="0" t="0" r="9525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E99F2" w14:textId="4344FD19" w:rsidR="003103D9" w:rsidRDefault="003103D9" w:rsidP="00BA4BD4">
      <w:pPr>
        <w:rPr>
          <w:sz w:val="32"/>
          <w:szCs w:val="32"/>
        </w:rPr>
      </w:pPr>
      <w:r>
        <w:rPr>
          <w:sz w:val="32"/>
          <w:szCs w:val="32"/>
        </w:rPr>
        <w:t>Small Screen</w:t>
      </w:r>
      <w:r>
        <w:rPr>
          <w:noProof/>
          <w:sz w:val="32"/>
          <w:szCs w:val="32"/>
        </w:rPr>
        <w:drawing>
          <wp:inline distT="0" distB="0" distL="0" distR="0" wp14:anchorId="7920D26E" wp14:editId="4950314B">
            <wp:extent cx="5762625" cy="377837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490" cy="3779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6ED4F" w14:textId="77777777" w:rsidR="003103D9" w:rsidRDefault="003103D9" w:rsidP="00BA4BD4">
      <w:pPr>
        <w:rPr>
          <w:sz w:val="32"/>
          <w:szCs w:val="32"/>
        </w:rPr>
      </w:pPr>
    </w:p>
    <w:p w14:paraId="5B355C74" w14:textId="77777777" w:rsidR="005F569A" w:rsidRDefault="005F569A" w:rsidP="00BA4BD4">
      <w:pPr>
        <w:rPr>
          <w:sz w:val="32"/>
          <w:szCs w:val="32"/>
        </w:rPr>
      </w:pPr>
    </w:p>
    <w:p w14:paraId="05FB4DBA" w14:textId="247FF060" w:rsidR="003103D9" w:rsidRDefault="003103D9" w:rsidP="00BA4BD4">
      <w:pPr>
        <w:rPr>
          <w:sz w:val="32"/>
          <w:szCs w:val="32"/>
        </w:rPr>
      </w:pPr>
      <w:r>
        <w:rPr>
          <w:sz w:val="32"/>
          <w:szCs w:val="32"/>
        </w:rPr>
        <w:lastRenderedPageBreak/>
        <w:t>Register Screen</w:t>
      </w:r>
    </w:p>
    <w:p w14:paraId="33C9DAD8" w14:textId="4D6BCCC4" w:rsidR="003103D9" w:rsidRDefault="003103D9" w:rsidP="00BA4BD4">
      <w:pPr>
        <w:rPr>
          <w:sz w:val="32"/>
          <w:szCs w:val="32"/>
        </w:rPr>
      </w:pPr>
      <w:r>
        <w:rPr>
          <w:sz w:val="32"/>
          <w:szCs w:val="32"/>
        </w:rPr>
        <w:t>Full-Screen</w:t>
      </w:r>
      <w:r>
        <w:rPr>
          <w:noProof/>
          <w:sz w:val="32"/>
          <w:szCs w:val="32"/>
        </w:rPr>
        <w:drawing>
          <wp:inline distT="0" distB="0" distL="0" distR="0" wp14:anchorId="407E8859" wp14:editId="1C1E31DE">
            <wp:extent cx="5745480" cy="2812415"/>
            <wp:effectExtent l="0" t="0" r="7620" b="698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D0BCF" w14:textId="43E59756" w:rsidR="003103D9" w:rsidRDefault="003103D9" w:rsidP="00BA4BD4">
      <w:pPr>
        <w:rPr>
          <w:sz w:val="32"/>
          <w:szCs w:val="32"/>
        </w:rPr>
      </w:pPr>
      <w:r>
        <w:rPr>
          <w:sz w:val="32"/>
          <w:szCs w:val="32"/>
        </w:rPr>
        <w:t>Small Screen</w:t>
      </w:r>
      <w:r>
        <w:rPr>
          <w:noProof/>
          <w:sz w:val="32"/>
          <w:szCs w:val="32"/>
        </w:rPr>
        <w:drawing>
          <wp:inline distT="0" distB="0" distL="0" distR="0" wp14:anchorId="09B5ED77" wp14:editId="3E59BA23">
            <wp:extent cx="5762625" cy="4615132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453" cy="461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6FA2B" w14:textId="77777777" w:rsidR="003103D9" w:rsidRDefault="003103D9" w:rsidP="00BA4BD4">
      <w:pPr>
        <w:rPr>
          <w:sz w:val="32"/>
          <w:szCs w:val="32"/>
        </w:rPr>
      </w:pPr>
    </w:p>
    <w:p w14:paraId="586D8819" w14:textId="5F994D95" w:rsidR="00BA4BD4" w:rsidRDefault="00BA4BD4" w:rsidP="00BA4BD4">
      <w:pPr>
        <w:rPr>
          <w:noProof/>
          <w:sz w:val="32"/>
          <w:szCs w:val="32"/>
        </w:rPr>
      </w:pPr>
      <w:r>
        <w:rPr>
          <w:sz w:val="32"/>
          <w:szCs w:val="32"/>
        </w:rPr>
        <w:lastRenderedPageBreak/>
        <w:t>This is Announcements Tab</w:t>
      </w:r>
    </w:p>
    <w:p w14:paraId="174229AB" w14:textId="78CFE001" w:rsidR="003103D9" w:rsidRPr="00643A8E" w:rsidRDefault="003103D9" w:rsidP="00BA4BD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92D9948" wp14:editId="1EE2AB3C">
            <wp:extent cx="5762625" cy="4062730"/>
            <wp:effectExtent l="0" t="0" r="9525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6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B08A3" w14:textId="2772A3E2" w:rsidR="00BA4BD4" w:rsidRDefault="003103D9" w:rsidP="00BA4BD4">
      <w:pPr>
        <w:rPr>
          <w:sz w:val="32"/>
          <w:szCs w:val="32"/>
        </w:rPr>
      </w:pPr>
      <w:r>
        <w:rPr>
          <w:sz w:val="32"/>
          <w:szCs w:val="32"/>
        </w:rPr>
        <w:t>When we click  EDIT , this screen occurs</w:t>
      </w:r>
      <w:r w:rsidR="006569BC">
        <w:rPr>
          <w:noProof/>
          <w:sz w:val="32"/>
          <w:szCs w:val="32"/>
        </w:rPr>
        <w:drawing>
          <wp:inline distT="0" distB="0" distL="0" distR="0" wp14:anchorId="3C3A7DDE" wp14:editId="18A5B08C">
            <wp:extent cx="5753735" cy="3942080"/>
            <wp:effectExtent l="0" t="0" r="0" b="127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C4F8" w14:textId="24787893" w:rsidR="00BA4BD4" w:rsidRDefault="00BA4BD4" w:rsidP="00BA4BD4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This is</w:t>
      </w:r>
      <w:r w:rsidR="00A25C01">
        <w:rPr>
          <w:sz w:val="32"/>
          <w:szCs w:val="32"/>
        </w:rPr>
        <w:t xml:space="preserve"> </w:t>
      </w:r>
      <w:r>
        <w:rPr>
          <w:sz w:val="32"/>
          <w:szCs w:val="32"/>
        </w:rPr>
        <w:t>Occupants Tab</w:t>
      </w:r>
    </w:p>
    <w:p w14:paraId="702C1444" w14:textId="0FFF4395" w:rsidR="00BA4BD4" w:rsidRDefault="00A25C01" w:rsidP="00BA4BD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34B23E3" wp14:editId="23F8F180">
            <wp:extent cx="5753319" cy="3735238"/>
            <wp:effectExtent l="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33" cy="374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25B0E" w14:textId="77777777" w:rsidR="00BA4BD4" w:rsidRDefault="00BA4BD4" w:rsidP="00BA4BD4">
      <w:pPr>
        <w:rPr>
          <w:sz w:val="32"/>
          <w:szCs w:val="32"/>
        </w:rPr>
      </w:pPr>
    </w:p>
    <w:p w14:paraId="3EDAAA7E" w14:textId="63DADFA3" w:rsidR="00BA4BD4" w:rsidRDefault="00A25C01" w:rsidP="00BA4BD4">
      <w:pPr>
        <w:rPr>
          <w:sz w:val="32"/>
          <w:szCs w:val="32"/>
        </w:rPr>
      </w:pPr>
      <w:r>
        <w:rPr>
          <w:sz w:val="32"/>
          <w:szCs w:val="32"/>
        </w:rPr>
        <w:t>When we click  EDIT , this screen occurs</w:t>
      </w:r>
      <w:r>
        <w:rPr>
          <w:noProof/>
          <w:sz w:val="32"/>
          <w:szCs w:val="32"/>
        </w:rPr>
        <w:drawing>
          <wp:inline distT="0" distB="0" distL="0" distR="0" wp14:anchorId="00ACE8DE" wp14:editId="11DD6149">
            <wp:extent cx="5762307" cy="3579962"/>
            <wp:effectExtent l="0" t="0" r="0" b="1905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001" cy="3584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A084" w14:textId="77777777" w:rsidR="00A25C01" w:rsidRDefault="00A25C01" w:rsidP="00BA4BD4">
      <w:pPr>
        <w:rPr>
          <w:sz w:val="32"/>
          <w:szCs w:val="32"/>
        </w:rPr>
      </w:pPr>
    </w:p>
    <w:p w14:paraId="46DB91D7" w14:textId="1FC04116" w:rsidR="00BA4BD4" w:rsidRDefault="00BA4BD4" w:rsidP="00BA4BD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This is </w:t>
      </w:r>
      <w:r w:rsidR="00A25C01">
        <w:rPr>
          <w:sz w:val="32"/>
          <w:szCs w:val="32"/>
        </w:rPr>
        <w:t xml:space="preserve"> </w:t>
      </w:r>
      <w:r>
        <w:rPr>
          <w:sz w:val="32"/>
          <w:szCs w:val="32"/>
        </w:rPr>
        <w:t>Flat Tab and content of Flat A button</w:t>
      </w:r>
    </w:p>
    <w:p w14:paraId="7076D247" w14:textId="77777777" w:rsidR="00BA4BD4" w:rsidRDefault="00BA4BD4" w:rsidP="00BA4BD4">
      <w:pPr>
        <w:rPr>
          <w:sz w:val="32"/>
          <w:szCs w:val="32"/>
        </w:rPr>
      </w:pPr>
      <w:r>
        <w:rPr>
          <w:sz w:val="32"/>
          <w:szCs w:val="32"/>
        </w:rPr>
        <w:t>Tab</w:t>
      </w:r>
    </w:p>
    <w:p w14:paraId="196DD13A" w14:textId="77777777" w:rsidR="00BA4BD4" w:rsidRDefault="00BA4BD4" w:rsidP="00BA4BD4">
      <w:pPr>
        <w:rPr>
          <w:sz w:val="32"/>
          <w:szCs w:val="32"/>
        </w:rPr>
      </w:pPr>
    </w:p>
    <w:p w14:paraId="2500530C" w14:textId="77777777" w:rsidR="00BA4BD4" w:rsidRDefault="00BA4BD4" w:rsidP="00BA4BD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D3E24B0" wp14:editId="041266E2">
            <wp:extent cx="5753100" cy="697230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EB6F3" w14:textId="77777777" w:rsidR="00BA4BD4" w:rsidRDefault="00BA4BD4" w:rsidP="00BA4BD4">
      <w:pPr>
        <w:rPr>
          <w:sz w:val="32"/>
          <w:szCs w:val="32"/>
        </w:rPr>
      </w:pPr>
    </w:p>
    <w:p w14:paraId="503D359C" w14:textId="77777777" w:rsidR="00BA4BD4" w:rsidRDefault="00BA4BD4" w:rsidP="00BA4BD4">
      <w:pPr>
        <w:jc w:val="center"/>
        <w:rPr>
          <w:sz w:val="32"/>
          <w:szCs w:val="32"/>
        </w:rPr>
      </w:pPr>
    </w:p>
    <w:p w14:paraId="573E7764" w14:textId="77777777" w:rsidR="00BA4BD4" w:rsidRDefault="00BA4BD4" w:rsidP="00BA4BD4">
      <w:pPr>
        <w:jc w:val="center"/>
        <w:rPr>
          <w:sz w:val="32"/>
          <w:szCs w:val="32"/>
        </w:rPr>
      </w:pPr>
    </w:p>
    <w:p w14:paraId="12770961" w14:textId="77777777" w:rsidR="00BA4BD4" w:rsidRDefault="00BA4BD4" w:rsidP="00BA4BD4">
      <w:pPr>
        <w:rPr>
          <w:noProof/>
          <w:sz w:val="32"/>
          <w:szCs w:val="32"/>
        </w:rPr>
      </w:pPr>
      <w:r>
        <w:rPr>
          <w:sz w:val="32"/>
          <w:szCs w:val="32"/>
        </w:rPr>
        <w:t>Inside of Button</w:t>
      </w:r>
      <w:r>
        <w:rPr>
          <w:noProof/>
          <w:sz w:val="32"/>
          <w:szCs w:val="32"/>
        </w:rPr>
        <w:t xml:space="preserve"> </w:t>
      </w:r>
    </w:p>
    <w:p w14:paraId="7BAF7DBD" w14:textId="77777777" w:rsidR="00BA4BD4" w:rsidRDefault="00BA4BD4" w:rsidP="00BA4BD4">
      <w:pPr>
        <w:rPr>
          <w:noProof/>
          <w:sz w:val="32"/>
          <w:szCs w:val="32"/>
        </w:rPr>
      </w:pPr>
    </w:p>
    <w:p w14:paraId="1677C202" w14:textId="77777777" w:rsidR="00BA4BD4" w:rsidRDefault="00BA4BD4" w:rsidP="00BA4BD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10191CA" wp14:editId="4442DA3C">
            <wp:extent cx="5753100" cy="6530196"/>
            <wp:effectExtent l="0" t="0" r="0" b="444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513" cy="653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A946E" w14:textId="77777777" w:rsidR="00BA4BD4" w:rsidRDefault="00BA4BD4" w:rsidP="00BA4BD4">
      <w:pPr>
        <w:rPr>
          <w:sz w:val="32"/>
          <w:szCs w:val="32"/>
        </w:rPr>
      </w:pPr>
    </w:p>
    <w:p w14:paraId="2CFD014D" w14:textId="77777777" w:rsidR="00BA4BD4" w:rsidRDefault="00BA4BD4" w:rsidP="00BA4BD4">
      <w:pPr>
        <w:rPr>
          <w:sz w:val="32"/>
          <w:szCs w:val="32"/>
        </w:rPr>
      </w:pPr>
    </w:p>
    <w:p w14:paraId="0127A970" w14:textId="77777777" w:rsidR="00BA4BD4" w:rsidRDefault="00BA4BD4" w:rsidP="00BA4BD4">
      <w:pPr>
        <w:rPr>
          <w:sz w:val="32"/>
          <w:szCs w:val="32"/>
        </w:rPr>
      </w:pPr>
    </w:p>
    <w:p w14:paraId="699BE595" w14:textId="7EEB552F" w:rsidR="00BA4BD4" w:rsidRDefault="00BA4BD4" w:rsidP="00BA4BD4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This is  Apartment Budget Tab</w:t>
      </w:r>
    </w:p>
    <w:p w14:paraId="1CC3724E" w14:textId="0BC61851" w:rsidR="00BA4BD4" w:rsidRDefault="00A25C01" w:rsidP="00BA4BD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9BE2581" wp14:editId="21AF8012">
            <wp:extent cx="5753735" cy="3717985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37" cy="372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5402" w14:textId="77777777" w:rsidR="00A25C01" w:rsidRDefault="00A25C01" w:rsidP="00BA4BD4">
      <w:pPr>
        <w:rPr>
          <w:sz w:val="32"/>
          <w:szCs w:val="32"/>
        </w:rPr>
      </w:pPr>
    </w:p>
    <w:p w14:paraId="2995F408" w14:textId="3251C624" w:rsidR="00BA4BD4" w:rsidRDefault="00A25C01" w:rsidP="00BA4BD4">
      <w:pPr>
        <w:rPr>
          <w:sz w:val="32"/>
          <w:szCs w:val="32"/>
        </w:rPr>
      </w:pPr>
      <w:r>
        <w:rPr>
          <w:sz w:val="32"/>
          <w:szCs w:val="32"/>
        </w:rPr>
        <w:t>When we click  EDIT , this screen occurs</w:t>
      </w:r>
    </w:p>
    <w:p w14:paraId="062B1ED6" w14:textId="22A8EA67" w:rsidR="00A25C01" w:rsidRDefault="00A25C01" w:rsidP="00BA4BD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FF1FC27" wp14:editId="44BD00CA">
            <wp:extent cx="5752815" cy="3674853"/>
            <wp:effectExtent l="0" t="0" r="635" b="190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707" cy="368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F9B64" w14:textId="77777777" w:rsidR="00BA4BD4" w:rsidRDefault="00BA4BD4" w:rsidP="00BA4BD4">
      <w:pPr>
        <w:rPr>
          <w:sz w:val="32"/>
          <w:szCs w:val="32"/>
        </w:rPr>
      </w:pPr>
    </w:p>
    <w:p w14:paraId="4F8AC583" w14:textId="1B2CBC25" w:rsidR="00BA4BD4" w:rsidRDefault="00BA4BD4" w:rsidP="00BA4BD4">
      <w:pPr>
        <w:rPr>
          <w:sz w:val="32"/>
          <w:szCs w:val="32"/>
        </w:rPr>
      </w:pPr>
      <w:r>
        <w:rPr>
          <w:sz w:val="32"/>
          <w:szCs w:val="32"/>
        </w:rPr>
        <w:t>This is  Staff Tab</w:t>
      </w:r>
      <w:r w:rsidR="00A25C01">
        <w:rPr>
          <w:noProof/>
          <w:sz w:val="32"/>
          <w:szCs w:val="32"/>
        </w:rPr>
        <w:drawing>
          <wp:inline distT="0" distB="0" distL="0" distR="0" wp14:anchorId="1D083976" wp14:editId="69520DC4">
            <wp:extent cx="5753735" cy="3631721"/>
            <wp:effectExtent l="0" t="0" r="0" b="698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55" cy="363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81E44" w14:textId="77777777" w:rsidR="00BA4BD4" w:rsidRDefault="00BA4BD4" w:rsidP="00BA4BD4">
      <w:pPr>
        <w:rPr>
          <w:sz w:val="32"/>
          <w:szCs w:val="32"/>
        </w:rPr>
      </w:pPr>
    </w:p>
    <w:p w14:paraId="2D3DD652" w14:textId="5C5E123B" w:rsidR="00BA4BD4" w:rsidRDefault="00A25C01" w:rsidP="00BA4BD4">
      <w:pPr>
        <w:rPr>
          <w:sz w:val="32"/>
          <w:szCs w:val="32"/>
        </w:rPr>
      </w:pPr>
      <w:r>
        <w:rPr>
          <w:sz w:val="32"/>
          <w:szCs w:val="32"/>
        </w:rPr>
        <w:t>When we click edit, this screen occurs</w:t>
      </w:r>
    </w:p>
    <w:p w14:paraId="3853C36F" w14:textId="305A94A2" w:rsidR="00BA4BD4" w:rsidRDefault="00A25C01" w:rsidP="00BA4BD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99FD5DB" wp14:editId="0158B2AA">
            <wp:extent cx="5761973" cy="3407434"/>
            <wp:effectExtent l="0" t="0" r="0" b="254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468" cy="34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4348" w14:textId="77777777" w:rsidR="00BA4BD4" w:rsidRDefault="00BA4BD4" w:rsidP="00BA4BD4">
      <w:pPr>
        <w:rPr>
          <w:sz w:val="32"/>
          <w:szCs w:val="32"/>
        </w:rPr>
      </w:pPr>
    </w:p>
    <w:p w14:paraId="608ADF58" w14:textId="178AE72E" w:rsidR="00BA4BD4" w:rsidRDefault="00BA4BD4" w:rsidP="00BA4BD4">
      <w:pPr>
        <w:rPr>
          <w:sz w:val="32"/>
          <w:szCs w:val="32"/>
        </w:rPr>
      </w:pPr>
      <w:r>
        <w:rPr>
          <w:sz w:val="32"/>
          <w:szCs w:val="32"/>
        </w:rPr>
        <w:t>This is Registeration Tab</w:t>
      </w:r>
      <w:r w:rsidR="00A25C01">
        <w:rPr>
          <w:noProof/>
          <w:sz w:val="32"/>
          <w:szCs w:val="32"/>
        </w:rPr>
        <w:drawing>
          <wp:inline distT="0" distB="0" distL="0" distR="0" wp14:anchorId="7128B97E" wp14:editId="7FABE451">
            <wp:extent cx="5762625" cy="3692106"/>
            <wp:effectExtent l="0" t="0" r="0" b="381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735" cy="369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EFC4E" w14:textId="2928B638" w:rsidR="00A25C01" w:rsidRDefault="00A25C01" w:rsidP="00BA4BD4">
      <w:pPr>
        <w:rPr>
          <w:sz w:val="32"/>
          <w:szCs w:val="32"/>
        </w:rPr>
      </w:pPr>
      <w:r>
        <w:rPr>
          <w:sz w:val="32"/>
          <w:szCs w:val="32"/>
        </w:rPr>
        <w:t xml:space="preserve">When we click Register New  User, Register </w:t>
      </w:r>
      <w:r w:rsidR="005F569A">
        <w:rPr>
          <w:sz w:val="32"/>
          <w:szCs w:val="32"/>
        </w:rPr>
        <w:t xml:space="preserve"> </w:t>
      </w:r>
      <w:r>
        <w:rPr>
          <w:sz w:val="32"/>
          <w:szCs w:val="32"/>
        </w:rPr>
        <w:t>Screen Occurs.</w:t>
      </w:r>
    </w:p>
    <w:p w14:paraId="747503D2" w14:textId="19E34149" w:rsidR="00A25C01" w:rsidRDefault="00A25C01" w:rsidP="00BA4BD4">
      <w:pPr>
        <w:rPr>
          <w:sz w:val="32"/>
          <w:szCs w:val="32"/>
        </w:rPr>
      </w:pPr>
      <w:r>
        <w:rPr>
          <w:sz w:val="32"/>
          <w:szCs w:val="32"/>
        </w:rPr>
        <w:t>When we click Delete, this screen occurs</w:t>
      </w:r>
    </w:p>
    <w:p w14:paraId="2447B886" w14:textId="77777777" w:rsidR="003E7E8F" w:rsidRDefault="003E7E8F" w:rsidP="00BA4BD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B33D13C" wp14:editId="71912F49">
            <wp:extent cx="5761671" cy="3545457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167" cy="35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6F121" w14:textId="5AC04411" w:rsidR="00BA4BD4" w:rsidRDefault="00BA4BD4" w:rsidP="00BA4BD4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This is  Logout Tab</w:t>
      </w:r>
    </w:p>
    <w:p w14:paraId="595C8966" w14:textId="77777777" w:rsidR="00BA4BD4" w:rsidRDefault="00BA4BD4" w:rsidP="00BA4BD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ECEB8BF" wp14:editId="5A50649B">
            <wp:extent cx="5753418" cy="3278038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249" cy="3284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004F7" w14:textId="1D001825" w:rsidR="00BA4BD4" w:rsidRDefault="00BA4BD4" w:rsidP="00BA4BD4">
      <w:pPr>
        <w:rPr>
          <w:sz w:val="32"/>
          <w:szCs w:val="32"/>
        </w:rPr>
      </w:pPr>
    </w:p>
    <w:p w14:paraId="27AB005C" w14:textId="645611C6" w:rsidR="003E7E8F" w:rsidRDefault="003E7E8F" w:rsidP="00BA4BD4">
      <w:pPr>
        <w:rPr>
          <w:sz w:val="32"/>
          <w:szCs w:val="32"/>
        </w:rPr>
      </w:pPr>
      <w:r>
        <w:rPr>
          <w:sz w:val="32"/>
          <w:szCs w:val="32"/>
        </w:rPr>
        <w:t>ADD EDIT and DELETE Contents of Tables</w:t>
      </w:r>
    </w:p>
    <w:p w14:paraId="54F4B949" w14:textId="0DA8988E" w:rsidR="003E7E8F" w:rsidRDefault="003E7E8F" w:rsidP="00BA4BD4">
      <w:pPr>
        <w:rPr>
          <w:sz w:val="32"/>
          <w:szCs w:val="32"/>
        </w:rPr>
      </w:pPr>
      <w:r>
        <w:rPr>
          <w:sz w:val="32"/>
          <w:szCs w:val="32"/>
        </w:rPr>
        <w:t xml:space="preserve">I will do just Occupants Table but it is same for all tables </w:t>
      </w:r>
    </w:p>
    <w:p w14:paraId="0A04F573" w14:textId="0B02DBFC" w:rsidR="003E7E8F" w:rsidRDefault="003E7E8F" w:rsidP="00BA4BD4">
      <w:pPr>
        <w:rPr>
          <w:sz w:val="32"/>
          <w:szCs w:val="32"/>
        </w:rPr>
      </w:pPr>
      <w:r>
        <w:rPr>
          <w:sz w:val="32"/>
          <w:szCs w:val="32"/>
        </w:rPr>
        <w:t>Add new Occupant</w:t>
      </w:r>
    </w:p>
    <w:p w14:paraId="07BE1A7B" w14:textId="501FF7E5" w:rsidR="003E7E8F" w:rsidRDefault="003E7E8F" w:rsidP="00BA4BD4">
      <w:pPr>
        <w:rPr>
          <w:sz w:val="32"/>
          <w:szCs w:val="32"/>
        </w:rPr>
      </w:pPr>
      <w:r>
        <w:rPr>
          <w:sz w:val="32"/>
          <w:szCs w:val="32"/>
        </w:rPr>
        <w:t>This screen occurs when we click edit in occupants tab</w:t>
      </w:r>
    </w:p>
    <w:p w14:paraId="19359606" w14:textId="55AD4FC0" w:rsidR="003E7E8F" w:rsidRDefault="003E7E8F" w:rsidP="00BA4BD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55469D8" wp14:editId="0FD37ACE">
            <wp:extent cx="5757861" cy="3174521"/>
            <wp:effectExtent l="0" t="0" r="0" b="698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960" cy="32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DBF65" w14:textId="5327AD7E" w:rsidR="003E7E8F" w:rsidRDefault="003E7E8F" w:rsidP="00643A8E">
      <w:pPr>
        <w:rPr>
          <w:sz w:val="32"/>
          <w:szCs w:val="32"/>
        </w:rPr>
      </w:pPr>
      <w:r>
        <w:rPr>
          <w:sz w:val="32"/>
          <w:szCs w:val="32"/>
        </w:rPr>
        <w:lastRenderedPageBreak/>
        <w:t>To add new Occupant we should click Add New Button.</w:t>
      </w:r>
    </w:p>
    <w:p w14:paraId="34379104" w14:textId="69DB31CD" w:rsidR="003E7E8F" w:rsidRDefault="003E7E8F" w:rsidP="00643A8E">
      <w:pPr>
        <w:rPr>
          <w:sz w:val="32"/>
          <w:szCs w:val="32"/>
        </w:rPr>
      </w:pPr>
      <w:r>
        <w:rPr>
          <w:sz w:val="32"/>
          <w:szCs w:val="32"/>
        </w:rPr>
        <w:t>When we click add new button, this screen occurs</w:t>
      </w:r>
    </w:p>
    <w:p w14:paraId="1F3FB856" w14:textId="191275F1" w:rsidR="003E7E8F" w:rsidRDefault="003E7E8F" w:rsidP="00643A8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7D5D4FD" wp14:editId="7FF0D80A">
            <wp:extent cx="5753735" cy="4201160"/>
            <wp:effectExtent l="0" t="0" r="0" b="889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36AAD" w14:textId="368D682F" w:rsidR="003E7E8F" w:rsidRDefault="003E7E8F" w:rsidP="00643A8E">
      <w:pPr>
        <w:rPr>
          <w:sz w:val="32"/>
          <w:szCs w:val="32"/>
        </w:rPr>
      </w:pPr>
      <w:r>
        <w:rPr>
          <w:sz w:val="32"/>
          <w:szCs w:val="32"/>
        </w:rPr>
        <w:t>When we click submit wtihout doing  anything, we get this warning for all rows except last row which is Move Out Date</w:t>
      </w:r>
    </w:p>
    <w:p w14:paraId="69E2A678" w14:textId="3CACC245" w:rsidR="003E7E8F" w:rsidRDefault="003E7E8F" w:rsidP="00643A8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E2D4602" wp14:editId="3DBABE7D">
            <wp:extent cx="5753735" cy="200152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59ADF" w14:textId="3FE42524" w:rsidR="003E7E8F" w:rsidRDefault="003E7E8F" w:rsidP="00643A8E">
      <w:pPr>
        <w:rPr>
          <w:sz w:val="32"/>
          <w:szCs w:val="32"/>
        </w:rPr>
      </w:pPr>
    </w:p>
    <w:p w14:paraId="2E719FCF" w14:textId="580C97D9" w:rsidR="003E7E8F" w:rsidRDefault="003E7E8F" w:rsidP="00643A8E">
      <w:pPr>
        <w:rPr>
          <w:sz w:val="32"/>
          <w:szCs w:val="32"/>
        </w:rPr>
      </w:pPr>
    </w:p>
    <w:p w14:paraId="762A3CE4" w14:textId="4D6EE798" w:rsidR="003E7E8F" w:rsidRDefault="003E7E8F" w:rsidP="00643A8E">
      <w:pPr>
        <w:rPr>
          <w:sz w:val="32"/>
          <w:szCs w:val="32"/>
        </w:rPr>
      </w:pPr>
    </w:p>
    <w:p w14:paraId="32B79A4C" w14:textId="5548E9D3" w:rsidR="003E7E8F" w:rsidRDefault="003E7E8F" w:rsidP="00643A8E">
      <w:pPr>
        <w:rPr>
          <w:sz w:val="32"/>
          <w:szCs w:val="32"/>
        </w:rPr>
      </w:pPr>
      <w:r>
        <w:rPr>
          <w:sz w:val="32"/>
          <w:szCs w:val="32"/>
        </w:rPr>
        <w:lastRenderedPageBreak/>
        <w:t>We ar</w:t>
      </w:r>
      <w:r w:rsidR="00EC1EEB">
        <w:rPr>
          <w:sz w:val="32"/>
          <w:szCs w:val="32"/>
        </w:rPr>
        <w:t>e</w:t>
      </w:r>
      <w:r>
        <w:rPr>
          <w:sz w:val="32"/>
          <w:szCs w:val="32"/>
        </w:rPr>
        <w:t xml:space="preserve"> adding our new occupant</w:t>
      </w:r>
      <w:r>
        <w:rPr>
          <w:noProof/>
          <w:sz w:val="32"/>
          <w:szCs w:val="32"/>
        </w:rPr>
        <w:drawing>
          <wp:inline distT="0" distB="0" distL="0" distR="0" wp14:anchorId="1DE1C6E8" wp14:editId="2DB066AE">
            <wp:extent cx="5753735" cy="3692106"/>
            <wp:effectExtent l="0" t="0" r="0" b="381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671" cy="369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8EAD" w14:textId="4537298A" w:rsidR="003E7E8F" w:rsidRDefault="003E7E8F" w:rsidP="00643A8E">
      <w:pPr>
        <w:rPr>
          <w:sz w:val="32"/>
          <w:szCs w:val="32"/>
        </w:rPr>
      </w:pPr>
      <w:r>
        <w:rPr>
          <w:sz w:val="32"/>
          <w:szCs w:val="32"/>
        </w:rPr>
        <w:t>When we click submit this screen occurs</w:t>
      </w:r>
    </w:p>
    <w:p w14:paraId="70417536" w14:textId="12769D38" w:rsidR="003E7E8F" w:rsidRDefault="003E7E8F" w:rsidP="00643A8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552FF92" wp14:editId="6B721403">
            <wp:extent cx="5762537" cy="4321834"/>
            <wp:effectExtent l="0" t="0" r="0" b="254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199" cy="43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4BDF" w14:textId="59F842C5" w:rsidR="003E7E8F" w:rsidRDefault="003E7E8F" w:rsidP="00643A8E">
      <w:pPr>
        <w:rPr>
          <w:sz w:val="32"/>
          <w:szCs w:val="32"/>
        </w:rPr>
      </w:pPr>
      <w:r>
        <w:rPr>
          <w:sz w:val="32"/>
          <w:szCs w:val="32"/>
        </w:rPr>
        <w:lastRenderedPageBreak/>
        <w:t>And our new user added to our table in website and database</w:t>
      </w:r>
    </w:p>
    <w:p w14:paraId="24265AC2" w14:textId="151444F9" w:rsidR="003E7E8F" w:rsidRDefault="003E7E8F" w:rsidP="00643A8E">
      <w:pPr>
        <w:rPr>
          <w:sz w:val="32"/>
          <w:szCs w:val="32"/>
        </w:rPr>
      </w:pPr>
      <w:r>
        <w:rPr>
          <w:sz w:val="32"/>
          <w:szCs w:val="32"/>
        </w:rPr>
        <w:t>Website</w:t>
      </w:r>
      <w:r w:rsidR="00EC1EEB">
        <w:rPr>
          <w:noProof/>
          <w:sz w:val="32"/>
          <w:szCs w:val="32"/>
        </w:rPr>
        <w:drawing>
          <wp:inline distT="0" distB="0" distL="0" distR="0" wp14:anchorId="42D9D805" wp14:editId="2C28D592">
            <wp:extent cx="5761769" cy="3743864"/>
            <wp:effectExtent l="0" t="0" r="0" b="9525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918" cy="375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B3E3" w14:textId="274FE47B" w:rsidR="00EC1EEB" w:rsidRDefault="00EC1EEB" w:rsidP="00643A8E">
      <w:pPr>
        <w:rPr>
          <w:sz w:val="32"/>
          <w:szCs w:val="32"/>
        </w:rPr>
      </w:pPr>
    </w:p>
    <w:p w14:paraId="3EFD146E" w14:textId="1829C443" w:rsidR="00EC1EEB" w:rsidRDefault="00EC1EEB" w:rsidP="00643A8E">
      <w:pPr>
        <w:rPr>
          <w:sz w:val="32"/>
          <w:szCs w:val="32"/>
        </w:rPr>
      </w:pPr>
      <w:r>
        <w:rPr>
          <w:sz w:val="32"/>
          <w:szCs w:val="32"/>
        </w:rPr>
        <w:t>Database</w:t>
      </w:r>
      <w:r>
        <w:rPr>
          <w:noProof/>
          <w:sz w:val="32"/>
          <w:szCs w:val="32"/>
        </w:rPr>
        <w:drawing>
          <wp:inline distT="0" distB="0" distL="0" distR="0" wp14:anchorId="75AFF779" wp14:editId="13680237">
            <wp:extent cx="5753735" cy="2122098"/>
            <wp:effectExtent l="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588" cy="214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AEE5F" w14:textId="30981E81" w:rsidR="00EC1EEB" w:rsidRDefault="00EC1EEB" w:rsidP="00643A8E">
      <w:pPr>
        <w:rPr>
          <w:sz w:val="32"/>
          <w:szCs w:val="32"/>
        </w:rPr>
      </w:pPr>
    </w:p>
    <w:p w14:paraId="56D70989" w14:textId="1295C256" w:rsidR="00EC1EEB" w:rsidRDefault="00EC1EEB" w:rsidP="00643A8E">
      <w:pPr>
        <w:rPr>
          <w:sz w:val="32"/>
          <w:szCs w:val="32"/>
        </w:rPr>
      </w:pPr>
    </w:p>
    <w:p w14:paraId="164D107F" w14:textId="257E94E8" w:rsidR="00EC1EEB" w:rsidRDefault="00EC1EEB" w:rsidP="00643A8E">
      <w:pPr>
        <w:rPr>
          <w:sz w:val="32"/>
          <w:szCs w:val="32"/>
        </w:rPr>
      </w:pPr>
    </w:p>
    <w:p w14:paraId="042347AD" w14:textId="58815E96" w:rsidR="00EC1EEB" w:rsidRDefault="00EC1EEB" w:rsidP="00643A8E">
      <w:pPr>
        <w:rPr>
          <w:sz w:val="32"/>
          <w:szCs w:val="32"/>
        </w:rPr>
      </w:pPr>
    </w:p>
    <w:p w14:paraId="761676CE" w14:textId="452AC3F4" w:rsidR="00EC1EEB" w:rsidRDefault="00EC1EEB" w:rsidP="00643A8E">
      <w:pPr>
        <w:rPr>
          <w:sz w:val="32"/>
          <w:szCs w:val="32"/>
        </w:rPr>
      </w:pPr>
      <w:r>
        <w:rPr>
          <w:sz w:val="32"/>
          <w:szCs w:val="32"/>
        </w:rPr>
        <w:lastRenderedPageBreak/>
        <w:t>To delete a occupant click delete link</w:t>
      </w:r>
    </w:p>
    <w:p w14:paraId="14AC39EA" w14:textId="44F8E5A5" w:rsidR="00EC1EEB" w:rsidRDefault="00EC1EEB" w:rsidP="00643A8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6B948ED" wp14:editId="67371948">
            <wp:extent cx="5762625" cy="3536830"/>
            <wp:effectExtent l="0" t="0" r="0" b="6985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238" cy="3539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EBCB1" w14:textId="731AA443" w:rsidR="00EC1EEB" w:rsidRDefault="00EC1EEB" w:rsidP="00643A8E">
      <w:pPr>
        <w:rPr>
          <w:sz w:val="32"/>
          <w:szCs w:val="32"/>
        </w:rPr>
      </w:pPr>
      <w:r>
        <w:rPr>
          <w:sz w:val="32"/>
          <w:szCs w:val="32"/>
        </w:rPr>
        <w:t>After clicking it, website says Deleted successfully and refreshes and turns back this table above without our deleted data</w:t>
      </w:r>
    </w:p>
    <w:p w14:paraId="601C8FEE" w14:textId="72D71241" w:rsidR="00EC1EEB" w:rsidRDefault="00EC1EEB" w:rsidP="00643A8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DD79E4D" wp14:editId="7B761136">
            <wp:extent cx="5761628" cy="3657600"/>
            <wp:effectExtent l="0" t="0" r="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328" cy="369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4409F" w14:textId="7B7F4A70" w:rsidR="00EC1EEB" w:rsidRDefault="00EC1EEB" w:rsidP="00643A8E">
      <w:pPr>
        <w:rPr>
          <w:sz w:val="32"/>
          <w:szCs w:val="32"/>
        </w:rPr>
      </w:pPr>
      <w:r>
        <w:rPr>
          <w:sz w:val="32"/>
          <w:szCs w:val="32"/>
        </w:rPr>
        <w:t>Hossein doesn’t appear anymore in that table and database</w:t>
      </w:r>
    </w:p>
    <w:p w14:paraId="126ED690" w14:textId="4BFD2CD7" w:rsidR="00EC1EEB" w:rsidRDefault="00EC1EEB" w:rsidP="00643A8E">
      <w:pPr>
        <w:rPr>
          <w:sz w:val="32"/>
          <w:szCs w:val="32"/>
        </w:rPr>
      </w:pPr>
      <w:r>
        <w:rPr>
          <w:sz w:val="32"/>
          <w:szCs w:val="32"/>
        </w:rPr>
        <w:lastRenderedPageBreak/>
        <w:t>Editing An occupant</w:t>
      </w:r>
    </w:p>
    <w:p w14:paraId="4AAE08B3" w14:textId="002B602C" w:rsidR="00EC1EEB" w:rsidRDefault="00EC1EEB" w:rsidP="00643A8E">
      <w:pPr>
        <w:rPr>
          <w:sz w:val="32"/>
          <w:szCs w:val="32"/>
        </w:rPr>
      </w:pPr>
      <w:r>
        <w:rPr>
          <w:sz w:val="32"/>
          <w:szCs w:val="32"/>
        </w:rPr>
        <w:t>Lets edit Little Larry’s all information. When we click Edit link near Larry,</w:t>
      </w:r>
    </w:p>
    <w:p w14:paraId="7A8CFA61" w14:textId="1B15398D" w:rsidR="00EC1EEB" w:rsidRDefault="00EC1EEB" w:rsidP="00643A8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7A06752" wp14:editId="512B7BEF">
            <wp:extent cx="5762625" cy="3312543"/>
            <wp:effectExtent l="0" t="0" r="0" b="254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637" cy="331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873B" w14:textId="0C3E5FF6" w:rsidR="00EC1EEB" w:rsidRDefault="00EC1EEB" w:rsidP="00643A8E">
      <w:pPr>
        <w:rPr>
          <w:sz w:val="32"/>
          <w:szCs w:val="32"/>
        </w:rPr>
      </w:pPr>
      <w:r>
        <w:rPr>
          <w:sz w:val="32"/>
          <w:szCs w:val="32"/>
        </w:rPr>
        <w:t>This screen occurs</w:t>
      </w:r>
    </w:p>
    <w:p w14:paraId="4FF41591" w14:textId="380B8420" w:rsidR="00EC1EEB" w:rsidRDefault="00EC1EEB" w:rsidP="00643A8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A07C387" wp14:editId="0C783551">
            <wp:extent cx="5753735" cy="3933825"/>
            <wp:effectExtent l="0" t="0" r="0" b="9525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2F1B6" w14:textId="0FA1E66D" w:rsidR="00EC1EEB" w:rsidRDefault="00EC1EEB" w:rsidP="00643A8E">
      <w:pPr>
        <w:rPr>
          <w:sz w:val="32"/>
          <w:szCs w:val="32"/>
        </w:rPr>
      </w:pPr>
      <w:r>
        <w:rPr>
          <w:sz w:val="32"/>
          <w:szCs w:val="32"/>
        </w:rPr>
        <w:lastRenderedPageBreak/>
        <w:t>Lets say Little Larry Becomes Big Larry and moves from our apartment at 31st of January. So I update information like that</w:t>
      </w:r>
    </w:p>
    <w:p w14:paraId="51118E9B" w14:textId="5AEFED5B" w:rsidR="00EC1EEB" w:rsidRDefault="00EC1EEB" w:rsidP="00643A8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A5A3984" wp14:editId="49DF00EF">
            <wp:extent cx="5753735" cy="3924935"/>
            <wp:effectExtent l="0" t="0" r="0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1A33C" w14:textId="1CF4F928" w:rsidR="00EC1EEB" w:rsidRDefault="00EC1EEB" w:rsidP="00643A8E">
      <w:pPr>
        <w:rPr>
          <w:sz w:val="32"/>
          <w:szCs w:val="32"/>
        </w:rPr>
      </w:pPr>
    </w:p>
    <w:p w14:paraId="7D07285A" w14:textId="008F08C0" w:rsidR="00EC1EEB" w:rsidRDefault="00EC1EEB" w:rsidP="00643A8E">
      <w:pPr>
        <w:rPr>
          <w:sz w:val="32"/>
          <w:szCs w:val="32"/>
        </w:rPr>
      </w:pPr>
      <w:r>
        <w:rPr>
          <w:sz w:val="32"/>
          <w:szCs w:val="32"/>
        </w:rPr>
        <w:t>When I click update, this screen occurs</w:t>
      </w:r>
    </w:p>
    <w:p w14:paraId="0A4F5F6E" w14:textId="68229C7B" w:rsidR="00ED26E9" w:rsidRDefault="00ED26E9" w:rsidP="00643A8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FA55260" wp14:editId="76C113D4">
            <wp:extent cx="5762557" cy="3338423"/>
            <wp:effectExtent l="0" t="0" r="0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633" cy="334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0D41" w14:textId="48D3B999" w:rsidR="00ED26E9" w:rsidRDefault="00ED26E9" w:rsidP="00643A8E">
      <w:pPr>
        <w:rPr>
          <w:sz w:val="32"/>
          <w:szCs w:val="32"/>
        </w:rPr>
      </w:pPr>
      <w:r>
        <w:rPr>
          <w:sz w:val="32"/>
          <w:szCs w:val="32"/>
        </w:rPr>
        <w:lastRenderedPageBreak/>
        <w:t>Our Little Larry has promoted to Big Larry</w:t>
      </w:r>
    </w:p>
    <w:p w14:paraId="7D840EC6" w14:textId="3BD4ED80" w:rsidR="00ED26E9" w:rsidRDefault="00ED26E9" w:rsidP="00643A8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D595E2A" wp14:editId="510176E6">
            <wp:extent cx="5753735" cy="3968115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80E4E" w14:textId="568DD209" w:rsidR="00ED26E9" w:rsidRDefault="00ED26E9" w:rsidP="00643A8E">
      <w:pPr>
        <w:rPr>
          <w:sz w:val="32"/>
          <w:szCs w:val="32"/>
        </w:rPr>
      </w:pPr>
      <w:r>
        <w:rPr>
          <w:sz w:val="32"/>
          <w:szCs w:val="32"/>
        </w:rPr>
        <w:t>I have uploaded my codes in zip file</w:t>
      </w:r>
      <w:r w:rsidR="003F5C84">
        <w:rPr>
          <w:sz w:val="32"/>
          <w:szCs w:val="32"/>
        </w:rPr>
        <w:t xml:space="preserve">, </w:t>
      </w:r>
      <w:r w:rsidR="003F5C84">
        <w:rPr>
          <w:sz w:val="32"/>
          <w:szCs w:val="32"/>
        </w:rPr>
        <w:t>my github and this report</w:t>
      </w:r>
      <w:r w:rsidR="003F5C84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to MS Teams </w:t>
      </w:r>
      <w:r w:rsidR="003F5C84">
        <w:rPr>
          <w:sz w:val="32"/>
          <w:szCs w:val="32"/>
        </w:rPr>
        <w:t xml:space="preserve">Uploaded </w:t>
      </w:r>
      <w:r>
        <w:rPr>
          <w:sz w:val="32"/>
          <w:szCs w:val="32"/>
        </w:rPr>
        <w:t xml:space="preserve"> Github Directly without </w:t>
      </w:r>
      <w:r w:rsidR="003F5C84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zip </w:t>
      </w:r>
      <w:r w:rsidR="003F5C84">
        <w:rPr>
          <w:sz w:val="32"/>
          <w:szCs w:val="32"/>
        </w:rPr>
        <w:t xml:space="preserve"> </w:t>
      </w:r>
      <w:r>
        <w:rPr>
          <w:sz w:val="32"/>
          <w:szCs w:val="32"/>
        </w:rPr>
        <w:t>file</w:t>
      </w:r>
    </w:p>
    <w:p w14:paraId="7D310829" w14:textId="2433D8EB" w:rsidR="00ED26E9" w:rsidRDefault="00ED26E9" w:rsidP="00643A8E">
      <w:pPr>
        <w:rPr>
          <w:sz w:val="32"/>
          <w:szCs w:val="32"/>
        </w:rPr>
      </w:pPr>
      <w:r>
        <w:rPr>
          <w:sz w:val="32"/>
          <w:szCs w:val="32"/>
        </w:rPr>
        <w:t>BATUHAN ÖZEL</w:t>
      </w:r>
    </w:p>
    <w:p w14:paraId="74158250" w14:textId="73338FB6" w:rsidR="00ED26E9" w:rsidRPr="00643A8E" w:rsidRDefault="00ED26E9" w:rsidP="00643A8E">
      <w:pPr>
        <w:rPr>
          <w:sz w:val="32"/>
          <w:szCs w:val="32"/>
        </w:rPr>
      </w:pPr>
      <w:r>
        <w:rPr>
          <w:sz w:val="32"/>
          <w:szCs w:val="32"/>
        </w:rPr>
        <w:t>20170808013</w:t>
      </w:r>
    </w:p>
    <w:sectPr w:rsidR="00ED26E9" w:rsidRPr="00643A8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F41"/>
    <w:rsid w:val="00096A75"/>
    <w:rsid w:val="003103D9"/>
    <w:rsid w:val="003E7E8F"/>
    <w:rsid w:val="003F5C84"/>
    <w:rsid w:val="00486203"/>
    <w:rsid w:val="005F569A"/>
    <w:rsid w:val="00643A8E"/>
    <w:rsid w:val="006569BC"/>
    <w:rsid w:val="008D3D84"/>
    <w:rsid w:val="008D764D"/>
    <w:rsid w:val="00A25C01"/>
    <w:rsid w:val="00BA4BD4"/>
    <w:rsid w:val="00EC1EEB"/>
    <w:rsid w:val="00ED26E9"/>
    <w:rsid w:val="00F62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755C5F"/>
  <w15:chartTrackingRefBased/>
  <w15:docId w15:val="{4DA65559-A3D6-4A85-8528-B886FBC66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27</Pages>
  <Words>467</Words>
  <Characters>2662</Characters>
  <Application>Microsoft Office Word</Application>
  <DocSecurity>0</DocSecurity>
  <Lines>22</Lines>
  <Paragraphs>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Batuhan Özel</dc:creator>
  <cp:keywords/>
  <dc:description/>
  <cp:lastModifiedBy>Batuhan Özel</cp:lastModifiedBy>
  <cp:revision>6</cp:revision>
  <dcterms:created xsi:type="dcterms:W3CDTF">2021-01-05T19:32:00Z</dcterms:created>
  <dcterms:modified xsi:type="dcterms:W3CDTF">2021-01-05T20:52:00Z</dcterms:modified>
</cp:coreProperties>
</file>